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96812" w14:textId="77777777" w:rsidR="00545205" w:rsidRDefault="00771D93">
      <w:bookmarkStart w:id="0" w:name="_GoBack"/>
      <w:r w:rsidRPr="00771D93">
        <w:drawing>
          <wp:anchor distT="0" distB="0" distL="114300" distR="114300" simplePos="0" relativeHeight="251658240" behindDoc="0" locked="0" layoutInCell="1" allowOverlap="1" wp14:anchorId="1AA87544" wp14:editId="4BA76840">
            <wp:simplePos x="0" y="0"/>
            <wp:positionH relativeFrom="margin">
              <wp:align>right</wp:align>
            </wp:positionH>
            <wp:positionV relativeFrom="paragraph">
              <wp:posOffset>544830</wp:posOffset>
            </wp:positionV>
            <wp:extent cx="8801100" cy="4657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45205" w:rsidSect="00771D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93"/>
    <w:rsid w:val="00545205"/>
    <w:rsid w:val="0077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E982"/>
  <w15:chartTrackingRefBased/>
  <w15:docId w15:val="{485CFFF5-A249-4068-B33B-A03871F8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458C8CE5EB84F9BC2A7061FC8B4A2" ma:contentTypeVersion="13" ma:contentTypeDescription="Create a new document." ma:contentTypeScope="" ma:versionID="6076e959ba2fc99f00591c8068000c68">
  <xsd:schema xmlns:xsd="http://www.w3.org/2001/XMLSchema" xmlns:xs="http://www.w3.org/2001/XMLSchema" xmlns:p="http://schemas.microsoft.com/office/2006/metadata/properties" xmlns:ns3="df69c186-e15f-4afe-bea0-dff016e043ea" xmlns:ns4="8c16c7d0-26a9-4fc5-9f2f-0350a9247c2e" targetNamespace="http://schemas.microsoft.com/office/2006/metadata/properties" ma:root="true" ma:fieldsID="0d655ee4d7c849466b27c0380139d1c2" ns3:_="" ns4:_="">
    <xsd:import namespace="df69c186-e15f-4afe-bea0-dff016e043ea"/>
    <xsd:import namespace="8c16c7d0-26a9-4fc5-9f2f-0350a9247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c186-e15f-4afe-bea0-dff016e04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6c7d0-26a9-4fc5-9f2f-0350a9247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6AA31-342D-4882-80F4-DF3A9906D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c186-e15f-4afe-bea0-dff016e043ea"/>
    <ds:schemaRef ds:uri="8c16c7d0-26a9-4fc5-9f2f-0350a9247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A5DF3-95FA-4858-9DAE-878AD4509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5674F-7E4E-4A4D-9041-212185687184}">
  <ds:schemaRefs>
    <ds:schemaRef ds:uri="http://purl.org/dc/elements/1.1/"/>
    <ds:schemaRef ds:uri="http://schemas.microsoft.com/office/2006/documentManagement/types"/>
    <ds:schemaRef ds:uri="http://purl.org/dc/terms/"/>
    <ds:schemaRef ds:uri="df69c186-e15f-4afe-bea0-dff016e043e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c16c7d0-26a9-4fc5-9f2f-0350a9247c2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Horne</dc:creator>
  <cp:keywords/>
  <dc:description/>
  <cp:lastModifiedBy>Tracy Horne</cp:lastModifiedBy>
  <cp:revision>1</cp:revision>
  <dcterms:created xsi:type="dcterms:W3CDTF">2021-02-22T13:49:00Z</dcterms:created>
  <dcterms:modified xsi:type="dcterms:W3CDTF">2021-02-22T13:51:00Z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0x010100E9A458C8CE5EB84F9BC2A7061FC8B4A2</vt:lpwstr>
  </property>
</Properties>
</file>